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8D" w:rsidRPr="003441AF" w:rsidRDefault="003441AF" w:rsidP="003441AF">
      <w:pPr>
        <w:jc w:val="center"/>
        <w:rPr>
          <w:b/>
          <w:sz w:val="28"/>
          <w:szCs w:val="28"/>
        </w:rPr>
      </w:pPr>
      <w:r w:rsidRPr="003441AF">
        <w:rPr>
          <w:b/>
          <w:sz w:val="28"/>
          <w:szCs w:val="28"/>
        </w:rPr>
        <w:t>Óvodai – iskolai szociális munka</w:t>
      </w:r>
    </w:p>
    <w:p w:rsidR="003441AF" w:rsidRDefault="0060237E" w:rsidP="00344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Kollégium</w:t>
      </w:r>
    </w:p>
    <w:p w:rsidR="003441AF" w:rsidRDefault="003441AF" w:rsidP="003441AF">
      <w:pPr>
        <w:jc w:val="both"/>
        <w:rPr>
          <w:sz w:val="24"/>
          <w:szCs w:val="24"/>
        </w:rPr>
      </w:pPr>
    </w:p>
    <w:p w:rsidR="00412864" w:rsidRDefault="00412864" w:rsidP="003441AF">
      <w:pPr>
        <w:jc w:val="both"/>
        <w:rPr>
          <w:sz w:val="24"/>
          <w:szCs w:val="24"/>
        </w:rPr>
      </w:pPr>
      <w:r>
        <w:rPr>
          <w:sz w:val="24"/>
          <w:szCs w:val="24"/>
        </w:rPr>
        <w:t>Kedves Kolléga!</w:t>
      </w:r>
    </w:p>
    <w:p w:rsidR="00526FCF" w:rsidRDefault="00412864" w:rsidP="003441AF">
      <w:pPr>
        <w:jc w:val="both"/>
        <w:rPr>
          <w:sz w:val="24"/>
          <w:szCs w:val="24"/>
        </w:rPr>
      </w:pPr>
      <w:r>
        <w:rPr>
          <w:sz w:val="24"/>
          <w:szCs w:val="24"/>
        </w:rPr>
        <w:t>Egy felhívást intéztem a szakmában ezen a területen dolgozó sza</w:t>
      </w:r>
      <w:r w:rsidR="00C1797B">
        <w:rPr>
          <w:sz w:val="24"/>
          <w:szCs w:val="24"/>
        </w:rPr>
        <w:t>kemberekhez a szociális munka a kollégiumban</w:t>
      </w:r>
      <w:r w:rsidR="000B5772">
        <w:rPr>
          <w:sz w:val="24"/>
          <w:szCs w:val="24"/>
        </w:rPr>
        <w:t>,</w:t>
      </w:r>
      <w:r w:rsidR="00C1797B">
        <w:rPr>
          <w:sz w:val="24"/>
          <w:szCs w:val="24"/>
        </w:rPr>
        <w:t xml:space="preserve"> témakörben.</w:t>
      </w:r>
    </w:p>
    <w:p w:rsidR="004D601B" w:rsidRDefault="004D601B" w:rsidP="003441AF">
      <w:pPr>
        <w:jc w:val="both"/>
        <w:rPr>
          <w:sz w:val="24"/>
          <w:szCs w:val="24"/>
        </w:rPr>
      </w:pPr>
      <w:r>
        <w:rPr>
          <w:sz w:val="24"/>
          <w:szCs w:val="24"/>
        </w:rPr>
        <w:t>Itt érheted el:</w:t>
      </w:r>
    </w:p>
    <w:p w:rsidR="004D601B" w:rsidRDefault="000B5772" w:rsidP="003441AF">
      <w:pPr>
        <w:jc w:val="both"/>
        <w:rPr>
          <w:sz w:val="24"/>
          <w:szCs w:val="24"/>
        </w:rPr>
      </w:pPr>
      <w:hyperlink r:id="rId5" w:history="1">
        <w:r w:rsidRPr="00A4290A">
          <w:rPr>
            <w:rStyle w:val="Hiperhivatkozs"/>
            <w:sz w:val="24"/>
            <w:szCs w:val="24"/>
          </w:rPr>
          <w:t>https://www.co-treme.hu/l/szocialis-munka-a-kollegiumban/</w:t>
        </w:r>
      </w:hyperlink>
    </w:p>
    <w:p w:rsidR="00412864" w:rsidRDefault="00412864" w:rsidP="003441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felhívás része az </w:t>
      </w:r>
      <w:r w:rsidR="00526FCF">
        <w:rPr>
          <w:sz w:val="24"/>
          <w:szCs w:val="24"/>
        </w:rPr>
        <w:t>alábbi kérdéscsoport. Ha úgy döntesz, hogy</w:t>
      </w:r>
      <w:r>
        <w:rPr>
          <w:sz w:val="24"/>
          <w:szCs w:val="24"/>
        </w:rPr>
        <w:t xml:space="preserve"> válaszolsz, kérlek</w:t>
      </w:r>
      <w:r w:rsidR="00526FCF">
        <w:rPr>
          <w:sz w:val="24"/>
          <w:szCs w:val="24"/>
        </w:rPr>
        <w:t>,</w:t>
      </w:r>
      <w:r>
        <w:rPr>
          <w:sz w:val="24"/>
          <w:szCs w:val="24"/>
        </w:rPr>
        <w:t xml:space="preserve"> csatolt dokumentumként küldd el az alábbi e-mail címre:</w:t>
      </w:r>
    </w:p>
    <w:p w:rsidR="00412864" w:rsidRDefault="0020680B" w:rsidP="003441AF">
      <w:pPr>
        <w:jc w:val="both"/>
        <w:rPr>
          <w:sz w:val="24"/>
          <w:szCs w:val="24"/>
        </w:rPr>
      </w:pPr>
      <w:hyperlink r:id="rId6" w:history="1">
        <w:r w:rsidR="00412864" w:rsidRPr="00F32D95">
          <w:rPr>
            <w:rStyle w:val="Hiperhivatkozs"/>
            <w:sz w:val="24"/>
            <w:szCs w:val="24"/>
          </w:rPr>
          <w:t>vajda.zsolt@co-treme.hu</w:t>
        </w:r>
      </w:hyperlink>
    </w:p>
    <w:p w:rsidR="00B45A8F" w:rsidRDefault="00412864" w:rsidP="00B45A8F">
      <w:pPr>
        <w:jc w:val="both"/>
      </w:pPr>
      <w:r>
        <w:t xml:space="preserve">A kérdésekre olyan stílusban és olyan terjedelemben válaszolsz, amilyenben csak akarsz. </w:t>
      </w:r>
      <w:r w:rsidR="00C1797B">
        <w:t xml:space="preserve"> (W</w:t>
      </w:r>
      <w:r w:rsidR="00747F1D">
        <w:t>ord</w:t>
      </w:r>
      <w:r w:rsidR="004460C0">
        <w:t>ben</w:t>
      </w:r>
      <w:r w:rsidR="00C1797B">
        <w:t xml:space="preserve"> küldöm, itt. E</w:t>
      </w:r>
      <w:r w:rsidR="004460C0">
        <w:t>bben a formátu</w:t>
      </w:r>
      <w:r w:rsidR="00747F1D">
        <w:t xml:space="preserve">mban válaszolj, kérlek!) </w:t>
      </w:r>
      <w:r>
        <w:t xml:space="preserve">A válaszadás természetesen önkéntes és anonim. Ezért ha gondolod érdemes olyan e-mail címről küldened, ami nem beazonosítható. Ha azonban szeretnéd, hogy kapcsolatba lépjünk, akkor add meg az elérhetőségeid. Telefon, e-mail. </w:t>
      </w:r>
    </w:p>
    <w:p w:rsidR="00412864" w:rsidRPr="00B45A8F" w:rsidRDefault="003441AF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 w:rsidRPr="003441AF">
        <w:rPr>
          <w:b/>
        </w:rPr>
        <w:t>Ki a célcsopo</w:t>
      </w:r>
      <w:r w:rsidR="0060237E">
        <w:rPr>
          <w:b/>
        </w:rPr>
        <w:t>rtod, célcsoportjaid a kollégiumban</w:t>
      </w:r>
      <w:r w:rsidRPr="003441AF">
        <w:rPr>
          <w:b/>
        </w:rPr>
        <w:t>? (Miért, kikért dolgozol?)</w:t>
      </w:r>
    </w:p>
    <w:p w:rsidR="00412864" w:rsidRPr="00B45A8F" w:rsidRDefault="003441AF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 w:rsidRPr="003441AF">
        <w:rPr>
          <w:b/>
        </w:rPr>
        <w:t>Me</w:t>
      </w:r>
      <w:r w:rsidR="0060237E">
        <w:rPr>
          <w:b/>
        </w:rPr>
        <w:t>nnyi időt töltesz el a kollégiumban</w:t>
      </w:r>
      <w:r w:rsidRPr="003441AF">
        <w:rPr>
          <w:b/>
        </w:rPr>
        <w:t xml:space="preserve">? </w:t>
      </w:r>
    </w:p>
    <w:p w:rsidR="00412864" w:rsidRPr="00B45A8F" w:rsidRDefault="003441AF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 w:rsidRPr="003441AF">
        <w:rPr>
          <w:b/>
        </w:rPr>
        <w:t>M</w:t>
      </w:r>
      <w:r w:rsidR="0060237E">
        <w:rPr>
          <w:b/>
        </w:rPr>
        <w:t xml:space="preserve">ennyi időt töltesz el a kollégiumban végzett </w:t>
      </w:r>
      <w:r w:rsidRPr="003441AF">
        <w:rPr>
          <w:b/>
        </w:rPr>
        <w:t>szociális munkával kapcsolatban?</w:t>
      </w:r>
    </w:p>
    <w:p w:rsidR="00412864" w:rsidRPr="00B45A8F" w:rsidRDefault="0060237E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Hol végzed a kollégiumi</w:t>
      </w:r>
      <w:r w:rsidR="003441AF" w:rsidRPr="003441AF">
        <w:rPr>
          <w:b/>
        </w:rPr>
        <w:t xml:space="preserve"> szociális munkát?</w:t>
      </w:r>
    </w:p>
    <w:p w:rsidR="00412864" w:rsidRPr="00B45A8F" w:rsidRDefault="003441AF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 w:rsidRPr="003441AF">
        <w:rPr>
          <w:b/>
        </w:rPr>
        <w:t>Kikkel, milyen szakmai partnerekkel dolgozol? (Együttműködés)</w:t>
      </w:r>
    </w:p>
    <w:p w:rsidR="003441AF" w:rsidRPr="003441AF" w:rsidRDefault="0060237E" w:rsidP="003441AF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Mit csinálsz iskolai </w:t>
      </w:r>
      <w:r w:rsidR="003441AF" w:rsidRPr="003441AF">
        <w:rPr>
          <w:b/>
        </w:rPr>
        <w:t>szociális munkásként</w:t>
      </w:r>
      <w:r>
        <w:rPr>
          <w:b/>
        </w:rPr>
        <w:t xml:space="preserve"> a kollégiumban</w:t>
      </w:r>
      <w:r w:rsidR="003441AF" w:rsidRPr="003441AF">
        <w:rPr>
          <w:b/>
        </w:rPr>
        <w:t>? Milyen szakmai tevékenységeket végzel?</w:t>
      </w:r>
    </w:p>
    <w:p w:rsidR="00412864" w:rsidRPr="00B45A8F" w:rsidRDefault="003441AF" w:rsidP="00B45A8F">
      <w:pPr>
        <w:pStyle w:val="Listaszerbekezds"/>
        <w:jc w:val="both"/>
        <w:rPr>
          <w:b/>
        </w:rPr>
      </w:pPr>
      <w:r w:rsidRPr="003441AF">
        <w:rPr>
          <w:b/>
        </w:rPr>
        <w:t>(Egyszerűbben: Mi a tartalma a munkádnak?)</w:t>
      </w:r>
    </w:p>
    <w:p w:rsidR="00B45A8F" w:rsidRPr="00B45A8F" w:rsidRDefault="003441AF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 w:rsidRPr="003441AF">
        <w:rPr>
          <w:b/>
        </w:rPr>
        <w:t>Hogyan dolgozol? (Egyszerűbben: M</w:t>
      </w:r>
      <w:r>
        <w:rPr>
          <w:b/>
        </w:rPr>
        <w:t>ilyen módszerekkel?)</w:t>
      </w:r>
    </w:p>
    <w:p w:rsidR="00B45A8F" w:rsidRPr="00B45A8F" w:rsidRDefault="005A6470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Szakmai álláspontod</w:t>
      </w:r>
      <w:r w:rsidR="00B45A8F">
        <w:rPr>
          <w:b/>
        </w:rPr>
        <w:t xml:space="preserve"> szerint milyen tevékenységekre lenn</w:t>
      </w:r>
      <w:r w:rsidR="0060237E">
        <w:rPr>
          <w:b/>
        </w:rPr>
        <w:t>e legnagyobb szükség a kollégiumban</w:t>
      </w:r>
      <w:r w:rsidR="00B45A8F">
        <w:rPr>
          <w:b/>
        </w:rPr>
        <w:t>?</w:t>
      </w:r>
    </w:p>
    <w:p w:rsidR="00B45A8F" w:rsidRDefault="00B45A8F" w:rsidP="003441AF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Szakmai álláspontod szerint milyen szakmai tevékenységeket végeznél legszívesebben</w:t>
      </w:r>
      <w:r w:rsidR="0060237E">
        <w:rPr>
          <w:b/>
        </w:rPr>
        <w:t xml:space="preserve"> az kollégiumban</w:t>
      </w:r>
      <w:r>
        <w:rPr>
          <w:b/>
        </w:rPr>
        <w:t>?</w:t>
      </w:r>
    </w:p>
    <w:p w:rsidR="00B45A8F" w:rsidRDefault="00B45A8F" w:rsidP="003441AF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Egyéb kiegészítés, javaslat?</w:t>
      </w:r>
    </w:p>
    <w:p w:rsidR="00B45A8F" w:rsidRDefault="00B45A8F" w:rsidP="00B45A8F">
      <w:pPr>
        <w:pStyle w:val="Listaszerbekezds"/>
        <w:jc w:val="both"/>
        <w:rPr>
          <w:b/>
        </w:rPr>
      </w:pPr>
    </w:p>
    <w:p w:rsidR="00412864" w:rsidRDefault="00412864" w:rsidP="00412864">
      <w:pPr>
        <w:jc w:val="both"/>
        <w:rPr>
          <w:b/>
        </w:rPr>
      </w:pPr>
    </w:p>
    <w:p w:rsidR="00412864" w:rsidRPr="00B45A8F" w:rsidRDefault="00412864" w:rsidP="00412864">
      <w:pPr>
        <w:jc w:val="both"/>
      </w:pPr>
      <w:r w:rsidRPr="00B45A8F">
        <w:t>Köszönöm szépen, ha időt, energiát szánsz rá!</w:t>
      </w:r>
    </w:p>
    <w:p w:rsidR="00412864" w:rsidRPr="00B45A8F" w:rsidRDefault="00B45A8F" w:rsidP="0041286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412864" w:rsidRPr="00B45A8F">
        <w:t>Vajda Zsolt</w:t>
      </w:r>
    </w:p>
    <w:p w:rsidR="00412864" w:rsidRPr="00B45A8F" w:rsidRDefault="00412864" w:rsidP="0041286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45A8F">
        <w:rPr>
          <w:b/>
        </w:rPr>
        <w:t xml:space="preserve"> </w:t>
      </w:r>
      <w:r w:rsidRPr="00B45A8F">
        <w:t>Szociális munkás</w:t>
      </w:r>
    </w:p>
    <w:sectPr w:rsidR="00412864" w:rsidRPr="00B45A8F" w:rsidSect="00E8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4471"/>
    <w:multiLevelType w:val="hybridMultilevel"/>
    <w:tmpl w:val="CD5CB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1AF"/>
    <w:rsid w:val="000B5772"/>
    <w:rsid w:val="001270F1"/>
    <w:rsid w:val="001407C9"/>
    <w:rsid w:val="0020680B"/>
    <w:rsid w:val="003441AF"/>
    <w:rsid w:val="00412864"/>
    <w:rsid w:val="00441054"/>
    <w:rsid w:val="004460C0"/>
    <w:rsid w:val="004D601B"/>
    <w:rsid w:val="004F2630"/>
    <w:rsid w:val="00526FCF"/>
    <w:rsid w:val="00581040"/>
    <w:rsid w:val="005A6470"/>
    <w:rsid w:val="0060237E"/>
    <w:rsid w:val="006870AA"/>
    <w:rsid w:val="00747F1D"/>
    <w:rsid w:val="00B45A8F"/>
    <w:rsid w:val="00C1797B"/>
    <w:rsid w:val="00C43487"/>
    <w:rsid w:val="00E80B8D"/>
    <w:rsid w:val="00F5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B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41A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128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jda.zsolt@co-treme.hu" TargetMode="External"/><Relationship Id="rId5" Type="http://schemas.openxmlformats.org/officeDocument/2006/relationships/hyperlink" Target="https://www.co-treme.hu/l/szocialis-munka-a-kollegiumb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Vajda</dc:creator>
  <cp:lastModifiedBy>Vajda</cp:lastModifiedBy>
  <cp:revision>4</cp:revision>
  <dcterms:created xsi:type="dcterms:W3CDTF">2019-01-25T09:51:00Z</dcterms:created>
  <dcterms:modified xsi:type="dcterms:W3CDTF">2019-01-26T08:53:00Z</dcterms:modified>
</cp:coreProperties>
</file>